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4358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br/>
      </w:r>
    </w:p>
    <w:p w14:paraId="3AC94C34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ЗАЯВЛЕНИЕ</w:t>
      </w:r>
    </w:p>
    <w:p w14:paraId="577D3A6F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О ВЫПЛАТЕ СТРАХОВОГО ВОЗМЕЩЕНИЯ</w:t>
      </w:r>
    </w:p>
    <w:p w14:paraId="7A37A277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360AFE2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В связи с _____________________________________ автомобиля марки</w:t>
      </w:r>
    </w:p>
    <w:p w14:paraId="6F48464B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(аварией, угоном, пожаром и т.п.)</w:t>
      </w:r>
    </w:p>
    <w:p w14:paraId="42BD993E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EACABDF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 государственный  No._________   прошу   выплатить</w:t>
      </w:r>
    </w:p>
    <w:p w14:paraId="414A8DBC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642C4BB9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страховое возмещение.</w:t>
      </w:r>
    </w:p>
    <w:p w14:paraId="1261DDAA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F8173FC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Повреждение средства транспорта произошло "___"_________ 19__ г.</w:t>
      </w:r>
    </w:p>
    <w:p w14:paraId="344B7159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D48454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 час. ______ мин. на __________________________________________</w:t>
      </w:r>
    </w:p>
    <w:p w14:paraId="689604B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(место происшествия, улица, шоссе и т.п.)</w:t>
      </w:r>
    </w:p>
    <w:p w14:paraId="5E3EBC9C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7D6A35C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при следующих обстоятельствах: ______________________________________</w:t>
      </w:r>
    </w:p>
    <w:p w14:paraId="7045CF78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13520A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____________________________________________________________________.</w:t>
      </w:r>
    </w:p>
    <w:p w14:paraId="2E31D260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8607974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Средством транспорта управлял __________________________________</w:t>
      </w:r>
    </w:p>
    <w:p w14:paraId="3820230B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(фамилия, имя, отчество)</w:t>
      </w:r>
    </w:p>
    <w:p w14:paraId="43ED36E9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E606148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Вторым участником ДТП является _________________________________</w:t>
      </w:r>
    </w:p>
    <w:p w14:paraId="528102C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(указывается фамилия, имя,</w:t>
      </w:r>
    </w:p>
    <w:p w14:paraId="3A54CE22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6274C484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_____________________________________________________________________</w:t>
      </w:r>
    </w:p>
    <w:p w14:paraId="34A3F7D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отчество, модель, государственный No. и принадлежность  транспортного</w:t>
      </w:r>
    </w:p>
    <w:p w14:paraId="1166A3B5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9A312A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_______________________________________________.</w:t>
      </w:r>
    </w:p>
    <w:p w14:paraId="700E3C9E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средства, которым управлял второй участник ДТП)</w:t>
      </w:r>
    </w:p>
    <w:p w14:paraId="6D3877F3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A5E9D8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О происшествии заявлено ________________________________________</w:t>
      </w:r>
    </w:p>
    <w:p w14:paraId="0ACE7F24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( в какой орган милиции, ГАИ,</w:t>
      </w:r>
    </w:p>
    <w:p w14:paraId="2EF050E9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545CC366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 в _________ час.</w:t>
      </w:r>
    </w:p>
    <w:p w14:paraId="05C10835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госпожнадзор и т.п.)</w:t>
      </w:r>
    </w:p>
    <w:p w14:paraId="59649F29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043AD3CC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Собственником транспортного средства является __________________</w:t>
      </w:r>
    </w:p>
    <w:p w14:paraId="5FDBDBCD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108C252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____________________________________________________________________.</w:t>
      </w:r>
    </w:p>
    <w:p w14:paraId="6B79652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(фамилия, имя, отчество)</w:t>
      </w:r>
    </w:p>
    <w:p w14:paraId="2B29DD1D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00145C82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Средство транспорта  застраховано  по  страховому  свидетельству</w:t>
      </w:r>
    </w:p>
    <w:p w14:paraId="282D98D5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84CE04B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серии ___________ No._________ в страховой организации ______________</w:t>
      </w:r>
    </w:p>
    <w:p w14:paraId="38459E9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            (наименование)</w:t>
      </w:r>
    </w:p>
    <w:p w14:paraId="61E134A8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17AE0745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и получило следующие повреждения: ___________________________________</w:t>
      </w:r>
    </w:p>
    <w:p w14:paraId="0A59ADAC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D685D87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____________________________________________________________________.</w:t>
      </w:r>
    </w:p>
    <w:p w14:paraId="17D8C6CF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24FA09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Кроме того, повреждены следующие предметы багажа:</w:t>
      </w:r>
    </w:p>
    <w:p w14:paraId="73D136FE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3C37A2A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_____________________________________________________________________</w:t>
      </w:r>
    </w:p>
    <w:p w14:paraId="3D67248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(перечисляются основные предметы багажа; полный  перечень предметов</w:t>
      </w:r>
    </w:p>
    <w:p w14:paraId="38F021CF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6F4DDDD5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____________________________________________________________________.</w:t>
      </w:r>
    </w:p>
    <w:p w14:paraId="19443A34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прилагается в отдельном списке)</w:t>
      </w:r>
    </w:p>
    <w:p w14:paraId="6979A040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A059C66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В результате аварии погиб  или  от  полученных  травм  скончался</w:t>
      </w:r>
    </w:p>
    <w:p w14:paraId="444DFD80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F02E87E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________________________, являющийся ________________________________</w:t>
      </w:r>
    </w:p>
    <w:p w14:paraId="2D9E378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lastRenderedPageBreak/>
        <w:t xml:space="preserve"> (фамилия, имя. отчество)                (страхователем, водителем)</w:t>
      </w:r>
    </w:p>
    <w:p w14:paraId="29C57616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174FF26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Прошу сумму страхового возмещения выплатить ____________________</w:t>
      </w:r>
    </w:p>
    <w:p w14:paraId="7112122E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        (фамилия, имя,</w:t>
      </w:r>
    </w:p>
    <w:p w14:paraId="5D506F96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1D5B78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  из кассы страховой организации, чеком  через  сбербанк</w:t>
      </w:r>
    </w:p>
    <w:p w14:paraId="2EEE1D9E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отчество)</w:t>
      </w:r>
    </w:p>
    <w:p w14:paraId="7FF30824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98C53CD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перечислить в сбербанк No.________ города ___________ района ________</w:t>
      </w:r>
    </w:p>
    <w:p w14:paraId="0777A9BB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14B71EA3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на счет No._______, перевести за мой счет по почте по адресу: _______</w:t>
      </w:r>
    </w:p>
    <w:p w14:paraId="501F136E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53392FFD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____________________________________________________________________.</w:t>
      </w:r>
    </w:p>
    <w:p w14:paraId="53F2CC42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(индекс п/о связи и домашний адрес)</w:t>
      </w:r>
    </w:p>
    <w:p w14:paraId="2492E788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32C900EF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643590F6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760719C9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"___"___________ 19__ г.                       _________________</w:t>
      </w:r>
    </w:p>
    <w:p w14:paraId="09752DDB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             (подпись)</w:t>
      </w:r>
    </w:p>
    <w:p w14:paraId="6F6CEB85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09439A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Контрольная сумма _________________</w:t>
      </w:r>
    </w:p>
    <w:p w14:paraId="1174FB6A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FDDBE04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08CF754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Регистрационный номер                 Начальнику   ( директору )</w:t>
      </w:r>
    </w:p>
    <w:p w14:paraId="19D1CAE7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Дата отправления</w:t>
      </w:r>
    </w:p>
    <w:p w14:paraId="2061D1AB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__________________________</w:t>
      </w:r>
    </w:p>
    <w:p w14:paraId="63B5471D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(наименование организации)</w:t>
      </w:r>
    </w:p>
    <w:p w14:paraId="3C761401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18EA367E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Гр._______________________</w:t>
      </w:r>
    </w:p>
    <w:p w14:paraId="6C39483A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   (фамилия, имя, отчество</w:t>
      </w:r>
    </w:p>
    <w:p w14:paraId="6C94CBB5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2357DBA9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__________________________</w:t>
      </w:r>
    </w:p>
    <w:p w14:paraId="7C92B470" w14:textId="77777777" w:rsidR="007C6A29" w:rsidRDefault="007C6A29">
      <w:pPr>
        <w:pStyle w:val="HTML"/>
        <w:shd w:val="clear" w:color="auto" w:fill="F6F7F2"/>
        <w:rPr>
          <w:color w:val="000000"/>
        </w:rPr>
      </w:pPr>
      <w:r>
        <w:rPr>
          <w:color w:val="000000"/>
        </w:rPr>
        <w:t xml:space="preserve">                                              лица, причинившего вред)</w:t>
      </w:r>
    </w:p>
    <w:p w14:paraId="232128EC" w14:textId="77777777" w:rsidR="007C6A29" w:rsidRDefault="007C6A29">
      <w:pPr>
        <w:pStyle w:val="HTML"/>
        <w:shd w:val="clear" w:color="auto" w:fill="F6F7F2"/>
        <w:rPr>
          <w:color w:val="000000"/>
        </w:rPr>
      </w:pPr>
    </w:p>
    <w:p w14:paraId="4A2B9F81" w14:textId="77777777" w:rsidR="007C6A29" w:rsidRDefault="007C6A29">
      <w:bookmarkStart w:id="0" w:name="_GoBack"/>
      <w:bookmarkEnd w:id="0"/>
    </w:p>
    <w:sectPr w:rsidR="007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9"/>
    <w:rsid w:val="007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B856E"/>
  <w15:chartTrackingRefBased/>
  <w15:docId w15:val="{7D3D1D7A-C630-C34E-AA2E-ACCB396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A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mgrebinnik@gmail.com</dc:creator>
  <cp:keywords/>
  <dc:description/>
  <cp:lastModifiedBy>mgrebinnik@gmail.com</cp:lastModifiedBy>
  <cp:revision>2</cp:revision>
  <dcterms:created xsi:type="dcterms:W3CDTF">2017-12-06T20:21:00Z</dcterms:created>
  <dcterms:modified xsi:type="dcterms:W3CDTF">2017-12-06T20:21:00Z</dcterms:modified>
</cp:coreProperties>
</file>