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A6" w:rsidRDefault="00553CA6" w:rsidP="00553CA6">
      <w:r>
        <w:t xml:space="preserve">                                                                      АВТОБИОГРАФИЯ</w:t>
      </w:r>
    </w:p>
    <w:p w:rsidR="00553CA6" w:rsidRDefault="00553CA6" w:rsidP="00553CA6"/>
    <w:p w:rsidR="00553CA6" w:rsidRDefault="00553CA6" w:rsidP="00553CA6">
      <w:r>
        <w:t xml:space="preserve"> Я, Андреев Кирилл Васильевич, родился 12 июля 1985 года в г. Москва.</w:t>
      </w:r>
    </w:p>
    <w:p w:rsidR="00553CA6" w:rsidRDefault="00553CA6" w:rsidP="00553CA6">
      <w:r>
        <w:t xml:space="preserve"> В 1992 году пошел в первый класс средней школы № 89 г. Москвы. После окончания 9 классов в 2000 году поступил в Юридический лицей г. Москвы, который окончил в 2002 году.</w:t>
      </w:r>
    </w:p>
    <w:p w:rsidR="00553CA6" w:rsidRDefault="00553CA6" w:rsidP="00553CA6">
      <w:r>
        <w:t xml:space="preserve"> С 2002 года обучался в Московском университете МВД России на факультете подготовки следователей, который окончил в 2007 году и получил полное высшее образование по специальности «Юриспруденция».</w:t>
      </w:r>
    </w:p>
    <w:p w:rsidR="00553CA6" w:rsidRDefault="00553CA6" w:rsidP="00553CA6">
      <w:r>
        <w:t xml:space="preserve"> С октября 2007 года по май 2011 года работал юристом в ООО «Фрегат». С июня 2011 г. назначен на должность юрисконсульта ООО «Вымпел», где работаю по настоящее время.</w:t>
      </w:r>
    </w:p>
    <w:p w:rsidR="00553CA6" w:rsidRDefault="00553CA6" w:rsidP="00553CA6">
      <w:r>
        <w:t xml:space="preserve"> Женат. Состав семьи:</w:t>
      </w:r>
    </w:p>
    <w:p w:rsidR="00553CA6" w:rsidRDefault="00553CA6" w:rsidP="00553CA6">
      <w:r>
        <w:t xml:space="preserve"> жена – Андреева Вероника Сергеевна, 1987 года рождения, домохозяйка; сын – Андреев Давид Кириллович, 2011 года рождения.</w:t>
      </w:r>
    </w:p>
    <w:p w:rsidR="00553CA6" w:rsidRDefault="00553CA6" w:rsidP="00553CA6">
      <w:r>
        <w:t xml:space="preserve"> Проживаем по адресу: г. Москва, ул. Рабочая, д. 47, кв. 172.</w:t>
      </w:r>
    </w:p>
    <w:p w:rsidR="00553CA6" w:rsidRDefault="00553CA6" w:rsidP="00553CA6">
      <w:r>
        <w:t xml:space="preserve"> За 2009-2013 годы с туристической целью посещал Польшу, Чехию, Германию.</w:t>
      </w:r>
    </w:p>
    <w:p w:rsidR="00553CA6" w:rsidRDefault="00553CA6" w:rsidP="00553CA6">
      <w:r>
        <w:t xml:space="preserve"> Ни я, ни мои ближайшие родственники под следствием не пребывали, судимости не имеют. За пределами СНГ родственников нет.</w:t>
      </w:r>
    </w:p>
    <w:p w:rsidR="00553CA6" w:rsidRDefault="00553CA6" w:rsidP="00553CA6"/>
    <w:p w:rsidR="00BA5FC7" w:rsidRPr="00CC52C1" w:rsidRDefault="002B0CB4" w:rsidP="00553CA6">
      <w:r>
        <w:t>24</w:t>
      </w:r>
      <w:r w:rsidR="00553CA6">
        <w:t xml:space="preserve"> </w:t>
      </w:r>
      <w:r>
        <w:t>декабря</w:t>
      </w:r>
      <w:r w:rsidR="00553CA6">
        <w:t xml:space="preserve"> 201</w:t>
      </w:r>
      <w:r>
        <w:t>4</w:t>
      </w:r>
      <w:bookmarkStart w:id="0" w:name="_GoBack"/>
      <w:bookmarkEnd w:id="0"/>
      <w:r w:rsidR="00553CA6">
        <w:t xml:space="preserve"> г.</w:t>
      </w:r>
      <w:r w:rsidR="00553CA6">
        <w:tab/>
        <w:t xml:space="preserve">                              Андреев</w:t>
      </w:r>
      <w:r w:rsidR="00553CA6">
        <w:tab/>
        <w:t xml:space="preserve">                                                   К.В. Андреев</w:t>
      </w:r>
    </w:p>
    <w:sectPr w:rsidR="00BA5FC7" w:rsidRPr="00CC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05CB4"/>
    <w:multiLevelType w:val="hybridMultilevel"/>
    <w:tmpl w:val="9CE2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35B1D"/>
    <w:multiLevelType w:val="hybridMultilevel"/>
    <w:tmpl w:val="4146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A2A29"/>
    <w:multiLevelType w:val="hybridMultilevel"/>
    <w:tmpl w:val="83E6B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6039A"/>
    <w:multiLevelType w:val="hybridMultilevel"/>
    <w:tmpl w:val="EF14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2C"/>
    <w:rsid w:val="00042D6F"/>
    <w:rsid w:val="00107435"/>
    <w:rsid w:val="002B0CB4"/>
    <w:rsid w:val="00530C6D"/>
    <w:rsid w:val="00553CA6"/>
    <w:rsid w:val="005E5CA8"/>
    <w:rsid w:val="00675C6A"/>
    <w:rsid w:val="00754FCA"/>
    <w:rsid w:val="007D3584"/>
    <w:rsid w:val="00863EB1"/>
    <w:rsid w:val="00941333"/>
    <w:rsid w:val="00B32F2C"/>
    <w:rsid w:val="00BA5FC7"/>
    <w:rsid w:val="00C47878"/>
    <w:rsid w:val="00C62725"/>
    <w:rsid w:val="00C82AF7"/>
    <w:rsid w:val="00CC52C1"/>
    <w:rsid w:val="00DB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63D59-A0EB-43F8-9E4A-500EE17F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63EB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63EB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63EB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63EB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63EB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3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3EB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30C6D"/>
    <w:pPr>
      <w:ind w:left="720"/>
      <w:contextualSpacing/>
    </w:pPr>
  </w:style>
  <w:style w:type="character" w:customStyle="1" w:styleId="apple-converted-space">
    <w:name w:val="apple-converted-space"/>
    <w:basedOn w:val="a0"/>
    <w:rsid w:val="00C47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2015-02-23T20:55:00Z</dcterms:created>
  <dcterms:modified xsi:type="dcterms:W3CDTF">2015-02-25T08:30:00Z</dcterms:modified>
</cp:coreProperties>
</file>