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10"/>
      </w:tblGrid>
      <w:tr w:rsidR="00D663BB" w:rsidRPr="00D663BB" w:rsidTr="00D663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3BB" w:rsidRPr="00D663BB" w:rsidRDefault="00D663BB" w:rsidP="00D663BB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663B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Прайс-лист на электродвигатели АИР</w:t>
            </w:r>
          </w:p>
          <w:p w:rsidR="00D663BB" w:rsidRPr="00D663BB" w:rsidRDefault="00D663BB" w:rsidP="00D663B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663BB" w:rsidRPr="00D663BB" w:rsidRDefault="00D663BB" w:rsidP="00D663BB">
            <w:pPr>
              <w:spacing w:before="210" w:after="21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663B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Смотрите также отдельно: </w:t>
            </w:r>
            <w:hyperlink r:id="rId5" w:history="1">
              <w:r w:rsidRPr="00D663BB">
                <w:rPr>
                  <w:rFonts w:ascii="Verdana" w:eastAsia="Times New Roman" w:hAnsi="Verdana" w:cs="Times New Roman"/>
                  <w:color w:val="B84600"/>
                  <w:sz w:val="16"/>
                  <w:szCs w:val="16"/>
                  <w:u w:val="single"/>
                  <w:lang w:eastAsia="ru-RU"/>
                </w:rPr>
                <w:t>прайс-лист на крановые электродвигатели</w:t>
              </w:r>
            </w:hyperlink>
            <w:r w:rsidRPr="00D663B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и </w:t>
            </w:r>
            <w:hyperlink r:id="rId6" w:history="1">
              <w:r w:rsidRPr="00D663BB">
                <w:rPr>
                  <w:rFonts w:ascii="Verdana" w:eastAsia="Times New Roman" w:hAnsi="Verdana" w:cs="Times New Roman"/>
                  <w:color w:val="B84600"/>
                  <w:sz w:val="16"/>
                  <w:szCs w:val="16"/>
                  <w:u w:val="single"/>
                  <w:lang w:eastAsia="ru-RU"/>
                </w:rPr>
                <w:t>цены на взрывозащищенные эл/двигатели</w:t>
              </w:r>
            </w:hyperlink>
          </w:p>
          <w:tbl>
            <w:tblPr>
              <w:tblW w:w="0" w:type="auto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57"/>
              <w:gridCol w:w="903"/>
              <w:gridCol w:w="902"/>
              <w:gridCol w:w="888"/>
              <w:gridCol w:w="805"/>
              <w:gridCol w:w="30"/>
              <w:gridCol w:w="1633"/>
              <w:gridCol w:w="903"/>
              <w:gridCol w:w="902"/>
              <w:gridCol w:w="907"/>
              <w:gridCol w:w="1285"/>
            </w:tblGrid>
            <w:tr w:rsidR="00D663BB" w:rsidRPr="00D663BB" w:rsidTr="00D663BB">
              <w:tc>
                <w:tcPr>
                  <w:tcW w:w="2057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Тип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электродвигателя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Мощность,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кВт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Частота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вращения,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об/мин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Цена с НДС, руб.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E35A7E" wp14:editId="37135257">
                        <wp:extent cx="9525" cy="9525"/>
                        <wp:effectExtent l="0" t="0" r="0" b="0"/>
                        <wp:docPr id="1" name="Рисунок 1" descr="http://www.energodrive.ru/img/n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nergodrive.ru/img/n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Тип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электродвигателя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Мощность,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кВт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Частота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вращения,</w:t>
                  </w: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br/>
                    <w:t>о</w:t>
                  </w:r>
                  <w:bookmarkStart w:id="0" w:name="_GoBack"/>
                  <w:bookmarkEnd w:id="0"/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б/мин</w:t>
                  </w:r>
                </w:p>
              </w:tc>
              <w:tc>
                <w:tcPr>
                  <w:tcW w:w="219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Цена с НДС, руб.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Розничная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Оптовая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Розничная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Оптовая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56 А2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0,18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1 958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22 050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18 685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56 А4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0,12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1 958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22 250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18 855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56 В2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0,25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1 958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23 120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19 595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56 В4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0,18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1 958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26 350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22 330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63 А2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2 183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1 850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26 530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22 485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АИP 63 А4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0,25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2 183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1 850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29 670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25 145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63 А6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0,18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2 183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1 850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М2 ЖУ2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32 707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27 718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63 В2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2 218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1 880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32 720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27 730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63 В4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2 218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1 880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29 235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24 775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63 В6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0,25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2 218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1 880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180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29 670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25 145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А2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2 208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2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41 160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34 880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А4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2 208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43 490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36 855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А6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2 208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37 390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31 685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В2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2 208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42 710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36 195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В4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2 208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L2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49 850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42 245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В6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2 208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3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L4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51 150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43 345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71 В8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0,25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2 655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2 250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L6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43 840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37 155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А2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3 915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3 318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200 L8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45 070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38 195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А4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3 915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3 318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225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57 630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48 840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А6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3 915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3 318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225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57 630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48 840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А8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4 009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3 398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4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225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54 820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46 460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В2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2,2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4 080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3 458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225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56 356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47 760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В4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4 080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3 458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75 595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64 065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В6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4 080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3 458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73 055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64 588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80 В8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4 186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3 548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S6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64 470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55 985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90 L2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5 012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4 248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5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37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73 160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62 000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90 L4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2,2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5 012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4 248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M2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82 689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70 995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90 L6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5 012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4 248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M4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81 575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70 980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90 LА8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0,75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5 763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4 884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M6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76 210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64 585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90 LB8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6 275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5 318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250 M8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81 620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69 170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100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6 322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5 358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6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99 630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84 435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100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6 322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5 358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106 235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90 030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100 L2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7 124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6 038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S6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99 285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84 140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100 L4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6 676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101 905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86 360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100 L6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2,2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6 676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M2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109 245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92 580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100 L8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7 136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6 048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7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M4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126 165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106 920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M2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9 484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8 038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M6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113 829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96 465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7,6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9 484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8 038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280 M8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117 340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99 440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M4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9 355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7 928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160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150 185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128 340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MА6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9 355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7 928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160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148 907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133 340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MВ6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9 355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7 928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8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S6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148 007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132 480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MА8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2,2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9 390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7 958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150 756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134 990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112 MВ8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9 355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7 928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177 161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138 230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11 338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9 610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170 643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139 200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S6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12 138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10 288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170 174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138 820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lastRenderedPageBreak/>
                    <w:t>  </w:t>
                  </w:r>
                  <w:hyperlink r:id="rId9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12 484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10 580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9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173 343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141 400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12 576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10 658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315 М10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216 515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193 960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13 213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11 198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311 919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282 718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13 615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11 538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272 180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256 208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132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5,5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14 608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12 380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S6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160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261 838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247 118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20 065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17 005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0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132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261 838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257 598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S2 ЖУ2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21 470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18 195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330 731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301 878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2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19 630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16 635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3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М4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315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1500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276 397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271 715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4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19 200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16 270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5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М6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262 786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262 298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6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20 856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17 675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7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М8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160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750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262 786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262 298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8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S8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7,6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20 856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17 675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19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355 М10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600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298 878  </w:t>
                  </w:r>
                </w:p>
              </w:tc>
              <w:tc>
                <w:tcPr>
                  <w:tcW w:w="12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281 994 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20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S10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11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21 355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18 155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30" w:type="dxa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663BB" w:rsidRPr="00D663BB" w:rsidTr="00D663BB">
              <w:tc>
                <w:tcPr>
                  <w:tcW w:w="20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  <w:hyperlink r:id="rId121" w:history="1">
                    <w:r w:rsidRPr="00D663BB">
                      <w:rPr>
                        <w:rFonts w:ascii="Verdana" w:eastAsia="Times New Roman" w:hAnsi="Verdana" w:cs="Times New Roman"/>
                        <w:color w:val="B84600"/>
                        <w:sz w:val="16"/>
                        <w:szCs w:val="16"/>
                        <w:u w:val="single"/>
                        <w:lang w:eastAsia="ru-RU"/>
                      </w:rPr>
                      <w:t>АИР 160 М2</w:t>
                    </w:r>
                  </w:hyperlink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18,5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3000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21 810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D663BB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 18 485 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30" w:type="dxa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663BB" w:rsidRPr="00D663BB" w:rsidRDefault="00D663BB" w:rsidP="00D663B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663BB" w:rsidRPr="00D663BB" w:rsidRDefault="00D663BB" w:rsidP="00D663BB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D663BB" w:rsidRPr="00D663BB" w:rsidRDefault="00D663BB" w:rsidP="00D663BB">
            <w:pPr>
              <w:spacing w:before="210" w:after="21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663B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Цены указаны за исполнение 1081,за исполнение 2081, 3081 наценка 5%</w:t>
            </w:r>
          </w:p>
        </w:tc>
      </w:tr>
    </w:tbl>
    <w:p w:rsidR="00650995" w:rsidRDefault="00650995"/>
    <w:sectPr w:rsidR="00650995" w:rsidSect="00D663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E3"/>
    <w:rsid w:val="00431BE3"/>
    <w:rsid w:val="00650995"/>
    <w:rsid w:val="00D663BB"/>
    <w:rsid w:val="00E1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3BB"/>
  </w:style>
  <w:style w:type="character" w:styleId="a4">
    <w:name w:val="Hyperlink"/>
    <w:basedOn w:val="a0"/>
    <w:uiPriority w:val="99"/>
    <w:semiHidden/>
    <w:unhideWhenUsed/>
    <w:rsid w:val="00D663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63B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63BB"/>
  </w:style>
  <w:style w:type="character" w:styleId="a4">
    <w:name w:val="Hyperlink"/>
    <w:basedOn w:val="a0"/>
    <w:uiPriority w:val="99"/>
    <w:semiHidden/>
    <w:unhideWhenUsed/>
    <w:rsid w:val="00D663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63B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ergodrive.ru/electromotor.asp?id=8" TargetMode="External"/><Relationship Id="rId117" Type="http://schemas.openxmlformats.org/officeDocument/2006/relationships/hyperlink" Target="http://www.energodrive.ru/electromotor.asp?id=8" TargetMode="External"/><Relationship Id="rId21" Type="http://schemas.openxmlformats.org/officeDocument/2006/relationships/hyperlink" Target="http://www.energodrive.ru/electromotor.asp?id=8" TargetMode="External"/><Relationship Id="rId42" Type="http://schemas.openxmlformats.org/officeDocument/2006/relationships/hyperlink" Target="http://www.energodrive.ru/electromotor.asp?id=8" TargetMode="External"/><Relationship Id="rId47" Type="http://schemas.openxmlformats.org/officeDocument/2006/relationships/hyperlink" Target="http://www.energodrive.ru/electromotor.asp?id=8" TargetMode="External"/><Relationship Id="rId63" Type="http://schemas.openxmlformats.org/officeDocument/2006/relationships/hyperlink" Target="http://www.energodrive.ru/electromotor.asp?id=8" TargetMode="External"/><Relationship Id="rId68" Type="http://schemas.openxmlformats.org/officeDocument/2006/relationships/hyperlink" Target="http://www.energodrive.ru/electromotor.asp?id=8" TargetMode="External"/><Relationship Id="rId84" Type="http://schemas.openxmlformats.org/officeDocument/2006/relationships/hyperlink" Target="http://www.energodrive.ru/electromotor.asp?id=8" TargetMode="External"/><Relationship Id="rId89" Type="http://schemas.openxmlformats.org/officeDocument/2006/relationships/hyperlink" Target="http://www.energodrive.ru/electromotor.asp?id=8" TargetMode="External"/><Relationship Id="rId112" Type="http://schemas.openxmlformats.org/officeDocument/2006/relationships/hyperlink" Target="http://www.energodrive.ru/electromotor.asp?id=8" TargetMode="External"/><Relationship Id="rId16" Type="http://schemas.openxmlformats.org/officeDocument/2006/relationships/hyperlink" Target="http://www.energodrive.ru/electromotor.asp?id=8" TargetMode="External"/><Relationship Id="rId107" Type="http://schemas.openxmlformats.org/officeDocument/2006/relationships/hyperlink" Target="http://www.energodrive.ru/electromotor.asp?id=8" TargetMode="External"/><Relationship Id="rId11" Type="http://schemas.openxmlformats.org/officeDocument/2006/relationships/hyperlink" Target="http://www.energodrive.ru/electromotor.asp?id=8" TargetMode="External"/><Relationship Id="rId32" Type="http://schemas.openxmlformats.org/officeDocument/2006/relationships/hyperlink" Target="http://www.energodrive.ru/electromotor.asp?id=8" TargetMode="External"/><Relationship Id="rId37" Type="http://schemas.openxmlformats.org/officeDocument/2006/relationships/hyperlink" Target="http://www.energodrive.ru/electromotor.asp?id=8" TargetMode="External"/><Relationship Id="rId53" Type="http://schemas.openxmlformats.org/officeDocument/2006/relationships/hyperlink" Target="http://www.energodrive.ru/electromotor.asp?id=8" TargetMode="External"/><Relationship Id="rId58" Type="http://schemas.openxmlformats.org/officeDocument/2006/relationships/hyperlink" Target="http://www.energodrive.ru/electromotor.asp?id=8" TargetMode="External"/><Relationship Id="rId74" Type="http://schemas.openxmlformats.org/officeDocument/2006/relationships/hyperlink" Target="http://www.energodrive.ru/electromotor.asp?id=8" TargetMode="External"/><Relationship Id="rId79" Type="http://schemas.openxmlformats.org/officeDocument/2006/relationships/hyperlink" Target="http://www.energodrive.ru/electromotor.asp?id=8" TargetMode="External"/><Relationship Id="rId102" Type="http://schemas.openxmlformats.org/officeDocument/2006/relationships/hyperlink" Target="http://www.energodrive.ru/electromotor.asp?id=8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energodrive.ru/price-electromotor-kran.asp" TargetMode="External"/><Relationship Id="rId61" Type="http://schemas.openxmlformats.org/officeDocument/2006/relationships/hyperlink" Target="http://www.energodrive.ru/electromotor.asp?id=8" TargetMode="External"/><Relationship Id="rId82" Type="http://schemas.openxmlformats.org/officeDocument/2006/relationships/hyperlink" Target="http://www.energodrive.ru/electromotor.asp?id=8" TargetMode="External"/><Relationship Id="rId90" Type="http://schemas.openxmlformats.org/officeDocument/2006/relationships/hyperlink" Target="http://www.energodrive.ru/electromotor.asp?id=8" TargetMode="External"/><Relationship Id="rId95" Type="http://schemas.openxmlformats.org/officeDocument/2006/relationships/hyperlink" Target="http://www.energodrive.ru/electromotor.asp?id=8" TargetMode="External"/><Relationship Id="rId19" Type="http://schemas.openxmlformats.org/officeDocument/2006/relationships/hyperlink" Target="http://www.energodrive.ru/electromotor.asp?id=8" TargetMode="External"/><Relationship Id="rId14" Type="http://schemas.openxmlformats.org/officeDocument/2006/relationships/hyperlink" Target="http://www.energodrive.ru/electromotor.asp?id=8" TargetMode="External"/><Relationship Id="rId22" Type="http://schemas.openxmlformats.org/officeDocument/2006/relationships/hyperlink" Target="http://www.energodrive.ru/electromotor.asp?id=8" TargetMode="External"/><Relationship Id="rId27" Type="http://schemas.openxmlformats.org/officeDocument/2006/relationships/hyperlink" Target="http://www.energodrive.ru/electromotor.asp?id=8" TargetMode="External"/><Relationship Id="rId30" Type="http://schemas.openxmlformats.org/officeDocument/2006/relationships/hyperlink" Target="http://www.energodrive.ru/electromotor.asp?id=8" TargetMode="External"/><Relationship Id="rId35" Type="http://schemas.openxmlformats.org/officeDocument/2006/relationships/hyperlink" Target="http://www.energodrive.ru/electromotor.asp?id=8" TargetMode="External"/><Relationship Id="rId43" Type="http://schemas.openxmlformats.org/officeDocument/2006/relationships/hyperlink" Target="http://www.energodrive.ru/electromotor.asp?id=8" TargetMode="External"/><Relationship Id="rId48" Type="http://schemas.openxmlformats.org/officeDocument/2006/relationships/hyperlink" Target="http://www.energodrive.ru/electromotor.asp?id=8" TargetMode="External"/><Relationship Id="rId56" Type="http://schemas.openxmlformats.org/officeDocument/2006/relationships/hyperlink" Target="http://www.energodrive.ru/electromotor.asp?id=8" TargetMode="External"/><Relationship Id="rId64" Type="http://schemas.openxmlformats.org/officeDocument/2006/relationships/hyperlink" Target="http://www.energodrive.ru/electromotor.asp?id=8" TargetMode="External"/><Relationship Id="rId69" Type="http://schemas.openxmlformats.org/officeDocument/2006/relationships/hyperlink" Target="http://www.energodrive.ru/electromotor.asp?id=8" TargetMode="External"/><Relationship Id="rId77" Type="http://schemas.openxmlformats.org/officeDocument/2006/relationships/hyperlink" Target="http://www.energodrive.ru/electromotor.asp?id=8" TargetMode="External"/><Relationship Id="rId100" Type="http://schemas.openxmlformats.org/officeDocument/2006/relationships/hyperlink" Target="http://www.energodrive.ru/electromotor.asp?id=8" TargetMode="External"/><Relationship Id="rId105" Type="http://schemas.openxmlformats.org/officeDocument/2006/relationships/hyperlink" Target="http://www.energodrive.ru/electromotor.asp?id=8" TargetMode="External"/><Relationship Id="rId113" Type="http://schemas.openxmlformats.org/officeDocument/2006/relationships/hyperlink" Target="http://www.energodrive.ru/electromotor.asp?id=8" TargetMode="External"/><Relationship Id="rId118" Type="http://schemas.openxmlformats.org/officeDocument/2006/relationships/hyperlink" Target="http://www.energodrive.ru/electromotor.asp?id=8" TargetMode="External"/><Relationship Id="rId8" Type="http://schemas.openxmlformats.org/officeDocument/2006/relationships/hyperlink" Target="http://www.energodrive.ru/electromotor.asp?id=8" TargetMode="External"/><Relationship Id="rId51" Type="http://schemas.openxmlformats.org/officeDocument/2006/relationships/hyperlink" Target="http://www.energodrive.ru/electromotor.asp?id=8" TargetMode="External"/><Relationship Id="rId72" Type="http://schemas.openxmlformats.org/officeDocument/2006/relationships/hyperlink" Target="http://www.energodrive.ru/electromotor.asp?id=8" TargetMode="External"/><Relationship Id="rId80" Type="http://schemas.openxmlformats.org/officeDocument/2006/relationships/hyperlink" Target="http://www.energodrive.ru/electromotor.asp?id=8" TargetMode="External"/><Relationship Id="rId85" Type="http://schemas.openxmlformats.org/officeDocument/2006/relationships/hyperlink" Target="http://www.energodrive.ru/electromotor.asp?id=8" TargetMode="External"/><Relationship Id="rId93" Type="http://schemas.openxmlformats.org/officeDocument/2006/relationships/hyperlink" Target="http://www.energodrive.ru/electromotor.asp?id=8" TargetMode="External"/><Relationship Id="rId98" Type="http://schemas.openxmlformats.org/officeDocument/2006/relationships/hyperlink" Target="http://www.energodrive.ru/electromotor.asp?id=8" TargetMode="External"/><Relationship Id="rId121" Type="http://schemas.openxmlformats.org/officeDocument/2006/relationships/hyperlink" Target="http://www.energodrive.ru/electromotor.asp?id=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nergodrive.ru/electromotor.asp?id=8" TargetMode="External"/><Relationship Id="rId17" Type="http://schemas.openxmlformats.org/officeDocument/2006/relationships/hyperlink" Target="http://www.energodrive.ru/electromotor.asp?id=8" TargetMode="External"/><Relationship Id="rId25" Type="http://schemas.openxmlformats.org/officeDocument/2006/relationships/hyperlink" Target="http://www.energodrive.ru/electromotor.asp?id=8" TargetMode="External"/><Relationship Id="rId33" Type="http://schemas.openxmlformats.org/officeDocument/2006/relationships/hyperlink" Target="http://www.energodrive.ru/electromotor.asp?id=8" TargetMode="External"/><Relationship Id="rId38" Type="http://schemas.openxmlformats.org/officeDocument/2006/relationships/hyperlink" Target="http://www.energodrive.ru/electromotor.asp?id=8" TargetMode="External"/><Relationship Id="rId46" Type="http://schemas.openxmlformats.org/officeDocument/2006/relationships/hyperlink" Target="http://www.energodrive.ru/electromotor.asp?id=8" TargetMode="External"/><Relationship Id="rId59" Type="http://schemas.openxmlformats.org/officeDocument/2006/relationships/hyperlink" Target="http://www.energodrive.ru/electromotor.asp?id=8" TargetMode="External"/><Relationship Id="rId67" Type="http://schemas.openxmlformats.org/officeDocument/2006/relationships/hyperlink" Target="http://www.energodrive.ru/electromotor.asp?id=8" TargetMode="External"/><Relationship Id="rId103" Type="http://schemas.openxmlformats.org/officeDocument/2006/relationships/hyperlink" Target="http://www.energodrive.ru/electromotor.asp?id=8" TargetMode="External"/><Relationship Id="rId108" Type="http://schemas.openxmlformats.org/officeDocument/2006/relationships/hyperlink" Target="http://www.energodrive.ru/electromotor.asp?id=8" TargetMode="External"/><Relationship Id="rId116" Type="http://schemas.openxmlformats.org/officeDocument/2006/relationships/hyperlink" Target="http://www.energodrive.ru/electromotor.asp?id=8" TargetMode="External"/><Relationship Id="rId20" Type="http://schemas.openxmlformats.org/officeDocument/2006/relationships/hyperlink" Target="http://www.energodrive.ru/electromotor.asp?id=8" TargetMode="External"/><Relationship Id="rId41" Type="http://schemas.openxmlformats.org/officeDocument/2006/relationships/hyperlink" Target="http://www.energodrive.ru/electromotor.asp?id=8" TargetMode="External"/><Relationship Id="rId54" Type="http://schemas.openxmlformats.org/officeDocument/2006/relationships/hyperlink" Target="http://www.energodrive.ru/electromotor.asp?id=8" TargetMode="External"/><Relationship Id="rId62" Type="http://schemas.openxmlformats.org/officeDocument/2006/relationships/hyperlink" Target="http://www.energodrive.ru/electromotor.asp?id=8" TargetMode="External"/><Relationship Id="rId70" Type="http://schemas.openxmlformats.org/officeDocument/2006/relationships/hyperlink" Target="http://www.energodrive.ru/electromotor.asp?id=8" TargetMode="External"/><Relationship Id="rId75" Type="http://schemas.openxmlformats.org/officeDocument/2006/relationships/hyperlink" Target="http://www.energodrive.ru/electromotor.asp?id=8" TargetMode="External"/><Relationship Id="rId83" Type="http://schemas.openxmlformats.org/officeDocument/2006/relationships/hyperlink" Target="http://www.energodrive.ru/electromotor.asp?id=8" TargetMode="External"/><Relationship Id="rId88" Type="http://schemas.openxmlformats.org/officeDocument/2006/relationships/hyperlink" Target="http://www.energodrive.ru/electromotor.asp?id=8" TargetMode="External"/><Relationship Id="rId91" Type="http://schemas.openxmlformats.org/officeDocument/2006/relationships/hyperlink" Target="http://www.energodrive.ru/electromotor.asp?id=8" TargetMode="External"/><Relationship Id="rId96" Type="http://schemas.openxmlformats.org/officeDocument/2006/relationships/hyperlink" Target="http://www.energodrive.ru/electromotor.asp?id=8" TargetMode="External"/><Relationship Id="rId111" Type="http://schemas.openxmlformats.org/officeDocument/2006/relationships/hyperlink" Target="http://www.energodrive.ru/electromotor.asp?id=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ergodrive.ru/price-electromotor-va.asp" TargetMode="External"/><Relationship Id="rId15" Type="http://schemas.openxmlformats.org/officeDocument/2006/relationships/hyperlink" Target="http://www.energodrive.ru/electromotor.asp?id=8" TargetMode="External"/><Relationship Id="rId23" Type="http://schemas.openxmlformats.org/officeDocument/2006/relationships/hyperlink" Target="http://www.energodrive.ru/electromotor.asp?id=8" TargetMode="External"/><Relationship Id="rId28" Type="http://schemas.openxmlformats.org/officeDocument/2006/relationships/hyperlink" Target="http://www.energodrive.ru/electromotor.asp?id=8" TargetMode="External"/><Relationship Id="rId36" Type="http://schemas.openxmlformats.org/officeDocument/2006/relationships/hyperlink" Target="http://www.energodrive.ru/electromotor.asp?id=8" TargetMode="External"/><Relationship Id="rId49" Type="http://schemas.openxmlformats.org/officeDocument/2006/relationships/hyperlink" Target="http://www.energodrive.ru/electromotor.asp?id=8" TargetMode="External"/><Relationship Id="rId57" Type="http://schemas.openxmlformats.org/officeDocument/2006/relationships/hyperlink" Target="http://www.energodrive.ru/electromotor.asp?id=8" TargetMode="External"/><Relationship Id="rId106" Type="http://schemas.openxmlformats.org/officeDocument/2006/relationships/hyperlink" Target="http://www.energodrive.ru/electromotor.asp?id=8" TargetMode="External"/><Relationship Id="rId114" Type="http://schemas.openxmlformats.org/officeDocument/2006/relationships/hyperlink" Target="http://www.energodrive.ru/electromotor.asp?id=8" TargetMode="External"/><Relationship Id="rId119" Type="http://schemas.openxmlformats.org/officeDocument/2006/relationships/hyperlink" Target="http://www.energodrive.ru/electromotor.asp?id=8" TargetMode="External"/><Relationship Id="rId10" Type="http://schemas.openxmlformats.org/officeDocument/2006/relationships/hyperlink" Target="http://www.energodrive.ru/electromotor.asp?id=8" TargetMode="External"/><Relationship Id="rId31" Type="http://schemas.openxmlformats.org/officeDocument/2006/relationships/hyperlink" Target="http://www.energodrive.ru/electromotor.asp?id=8" TargetMode="External"/><Relationship Id="rId44" Type="http://schemas.openxmlformats.org/officeDocument/2006/relationships/hyperlink" Target="http://www.energodrive.ru/electromotor.asp?id=8" TargetMode="External"/><Relationship Id="rId52" Type="http://schemas.openxmlformats.org/officeDocument/2006/relationships/hyperlink" Target="http://www.energodrive.ru/electromotor.asp?id=8" TargetMode="External"/><Relationship Id="rId60" Type="http://schemas.openxmlformats.org/officeDocument/2006/relationships/hyperlink" Target="http://www.energodrive.ru/electromotor.asp?id=8" TargetMode="External"/><Relationship Id="rId65" Type="http://schemas.openxmlformats.org/officeDocument/2006/relationships/hyperlink" Target="http://www.energodrive.ru/electromotor.asp?id=8" TargetMode="External"/><Relationship Id="rId73" Type="http://schemas.openxmlformats.org/officeDocument/2006/relationships/hyperlink" Target="http://www.energodrive.ru/electromotor.asp?id=8" TargetMode="External"/><Relationship Id="rId78" Type="http://schemas.openxmlformats.org/officeDocument/2006/relationships/hyperlink" Target="http://www.energodrive.ru/electromotor.asp?id=8" TargetMode="External"/><Relationship Id="rId81" Type="http://schemas.openxmlformats.org/officeDocument/2006/relationships/hyperlink" Target="http://www.energodrive.ru/electromotor.asp?id=8" TargetMode="External"/><Relationship Id="rId86" Type="http://schemas.openxmlformats.org/officeDocument/2006/relationships/hyperlink" Target="http://www.energodrive.ru/electromotor.asp?id=8" TargetMode="External"/><Relationship Id="rId94" Type="http://schemas.openxmlformats.org/officeDocument/2006/relationships/hyperlink" Target="http://www.energodrive.ru/electromotor.asp?id=8" TargetMode="External"/><Relationship Id="rId99" Type="http://schemas.openxmlformats.org/officeDocument/2006/relationships/hyperlink" Target="http://www.energodrive.ru/electromotor.asp?id=8" TargetMode="External"/><Relationship Id="rId101" Type="http://schemas.openxmlformats.org/officeDocument/2006/relationships/hyperlink" Target="http://www.energodrive.ru/electromotor.asp?id=8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ergodrive.ru/electromotor.asp?id=8" TargetMode="External"/><Relationship Id="rId13" Type="http://schemas.openxmlformats.org/officeDocument/2006/relationships/hyperlink" Target="http://www.energodrive.ru/electromotor.asp?id=8" TargetMode="External"/><Relationship Id="rId18" Type="http://schemas.openxmlformats.org/officeDocument/2006/relationships/hyperlink" Target="http://www.energodrive.ru/electromotor.asp?id=8" TargetMode="External"/><Relationship Id="rId39" Type="http://schemas.openxmlformats.org/officeDocument/2006/relationships/hyperlink" Target="http://www.energodrive.ru/electromotor.asp?id=8" TargetMode="External"/><Relationship Id="rId109" Type="http://schemas.openxmlformats.org/officeDocument/2006/relationships/hyperlink" Target="http://www.energodrive.ru/electromotor.asp?id=8" TargetMode="External"/><Relationship Id="rId34" Type="http://schemas.openxmlformats.org/officeDocument/2006/relationships/hyperlink" Target="http://www.energodrive.ru/electromotor.asp?id=8" TargetMode="External"/><Relationship Id="rId50" Type="http://schemas.openxmlformats.org/officeDocument/2006/relationships/hyperlink" Target="http://www.energodrive.ru/electromotor.asp?id=8" TargetMode="External"/><Relationship Id="rId55" Type="http://schemas.openxmlformats.org/officeDocument/2006/relationships/hyperlink" Target="http://www.energodrive.ru/electromotor.asp?id=8" TargetMode="External"/><Relationship Id="rId76" Type="http://schemas.openxmlformats.org/officeDocument/2006/relationships/hyperlink" Target="http://www.energodrive.ru/electromotor.asp?id=8" TargetMode="External"/><Relationship Id="rId97" Type="http://schemas.openxmlformats.org/officeDocument/2006/relationships/hyperlink" Target="http://www.energodrive.ru/electromotor.asp?id=8" TargetMode="External"/><Relationship Id="rId104" Type="http://schemas.openxmlformats.org/officeDocument/2006/relationships/hyperlink" Target="http://www.energodrive.ru/electromotor.asp?id=8" TargetMode="External"/><Relationship Id="rId120" Type="http://schemas.openxmlformats.org/officeDocument/2006/relationships/hyperlink" Target="http://www.energodrive.ru/electromotor.asp?id=8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w.energodrive.ru/electromotor.asp?id=8" TargetMode="External"/><Relationship Id="rId92" Type="http://schemas.openxmlformats.org/officeDocument/2006/relationships/hyperlink" Target="http://www.energodrive.ru/electromotor.asp?id=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energodrive.ru/electromotor.asp?id=8" TargetMode="External"/><Relationship Id="rId24" Type="http://schemas.openxmlformats.org/officeDocument/2006/relationships/hyperlink" Target="http://www.energodrive.ru/electromotor.asp?id=8" TargetMode="External"/><Relationship Id="rId40" Type="http://schemas.openxmlformats.org/officeDocument/2006/relationships/hyperlink" Target="http://www.energodrive.ru/electromotor.asp?id=8" TargetMode="External"/><Relationship Id="rId45" Type="http://schemas.openxmlformats.org/officeDocument/2006/relationships/hyperlink" Target="http://www.energodrive.ru/electromotor.asp?id=8" TargetMode="External"/><Relationship Id="rId66" Type="http://schemas.openxmlformats.org/officeDocument/2006/relationships/hyperlink" Target="http://www.energodrive.ru/electromotor.asp?id=8" TargetMode="External"/><Relationship Id="rId87" Type="http://schemas.openxmlformats.org/officeDocument/2006/relationships/hyperlink" Target="http://www.energodrive.ru/electromotor.asp?id=8" TargetMode="External"/><Relationship Id="rId110" Type="http://schemas.openxmlformats.org/officeDocument/2006/relationships/hyperlink" Target="http://www.energodrive.ru/electromotor.asp?id=8" TargetMode="External"/><Relationship Id="rId115" Type="http://schemas.openxmlformats.org/officeDocument/2006/relationships/hyperlink" Target="http://www.energodrive.ru/electromotor.asp?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2090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2014-09-09T15:32:00Z</dcterms:created>
  <dcterms:modified xsi:type="dcterms:W3CDTF">2014-09-09T15:40:00Z</dcterms:modified>
</cp:coreProperties>
</file>